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A8" w:rsidRDefault="00440846" w:rsidP="007454A8">
      <w:pPr>
        <w:jc w:val="center"/>
        <w:rPr>
          <w:b/>
        </w:rPr>
      </w:pPr>
      <w:r>
        <w:rPr>
          <w:b/>
        </w:rPr>
        <w:t xml:space="preserve"> </w:t>
      </w:r>
      <w:r w:rsidR="007454A8" w:rsidRPr="00FA3355">
        <w:rPr>
          <w:b/>
        </w:rPr>
        <w:t xml:space="preserve">Список педагогов МКОУ </w:t>
      </w:r>
      <w:proofErr w:type="spellStart"/>
      <w:r w:rsidR="007454A8" w:rsidRPr="00FA3355">
        <w:rPr>
          <w:b/>
        </w:rPr>
        <w:t>Грязновской</w:t>
      </w:r>
      <w:proofErr w:type="spellEnd"/>
      <w:r w:rsidR="007454A8" w:rsidRPr="00FA3355">
        <w:rPr>
          <w:b/>
        </w:rPr>
        <w:t xml:space="preserve"> СОШ </w:t>
      </w:r>
      <w:proofErr w:type="spellStart"/>
      <w:r w:rsidR="007454A8" w:rsidRPr="00FA3355">
        <w:rPr>
          <w:b/>
        </w:rPr>
        <w:t>Тюмен</w:t>
      </w:r>
      <w:r w:rsidR="007454A8">
        <w:rPr>
          <w:b/>
        </w:rPr>
        <w:t>цевского</w:t>
      </w:r>
      <w:proofErr w:type="spellEnd"/>
      <w:r w:rsidR="007454A8">
        <w:rPr>
          <w:b/>
        </w:rPr>
        <w:t xml:space="preserve"> района Алтайского края</w:t>
      </w:r>
    </w:p>
    <w:p w:rsidR="007454A8" w:rsidRDefault="00D91EB8" w:rsidP="007454A8">
      <w:pPr>
        <w:jc w:val="center"/>
        <w:rPr>
          <w:b/>
        </w:rPr>
      </w:pPr>
      <w:r>
        <w:rPr>
          <w:b/>
        </w:rPr>
        <w:t>202</w:t>
      </w:r>
      <w:r w:rsidR="0073695F">
        <w:rPr>
          <w:b/>
        </w:rPr>
        <w:t>4</w:t>
      </w:r>
      <w:r>
        <w:rPr>
          <w:b/>
        </w:rPr>
        <w:t>-202</w:t>
      </w:r>
      <w:r w:rsidR="0073695F">
        <w:rPr>
          <w:b/>
        </w:rPr>
        <w:t>5</w:t>
      </w:r>
      <w:r>
        <w:rPr>
          <w:b/>
        </w:rPr>
        <w:t xml:space="preserve"> учебный год</w:t>
      </w:r>
    </w:p>
    <w:tbl>
      <w:tblPr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523"/>
        <w:gridCol w:w="1609"/>
        <w:gridCol w:w="1871"/>
        <w:gridCol w:w="1809"/>
        <w:gridCol w:w="2092"/>
        <w:gridCol w:w="1996"/>
        <w:gridCol w:w="1827"/>
        <w:gridCol w:w="2067"/>
      </w:tblGrid>
      <w:tr w:rsidR="001E7573" w:rsidRPr="003665D9" w:rsidTr="001E7573">
        <w:tc>
          <w:tcPr>
            <w:tcW w:w="159" w:type="pct"/>
          </w:tcPr>
          <w:p w:rsidR="001E7573" w:rsidRPr="003665D9" w:rsidRDefault="001E7573" w:rsidP="00053978">
            <w:pPr>
              <w:pStyle w:val="21"/>
              <w:spacing w:line="240" w:lineRule="auto"/>
              <w:ind w:firstLine="0"/>
              <w:jc w:val="center"/>
              <w:rPr>
                <w:sz w:val="20"/>
              </w:rPr>
            </w:pPr>
            <w:r w:rsidRPr="003665D9"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 w:rsidRPr="003665D9">
              <w:rPr>
                <w:sz w:val="20"/>
              </w:rPr>
              <w:t>п/п</w:t>
            </w:r>
          </w:p>
        </w:tc>
        <w:tc>
          <w:tcPr>
            <w:tcW w:w="498" w:type="pct"/>
          </w:tcPr>
          <w:p w:rsidR="001E7573" w:rsidRPr="003665D9" w:rsidRDefault="001E7573" w:rsidP="00053978">
            <w:pPr>
              <w:pStyle w:val="21"/>
              <w:spacing w:line="240" w:lineRule="auto"/>
              <w:ind w:firstLine="0"/>
              <w:jc w:val="center"/>
              <w:rPr>
                <w:sz w:val="20"/>
              </w:rPr>
            </w:pPr>
            <w:r w:rsidRPr="003665D9">
              <w:rPr>
                <w:sz w:val="20"/>
              </w:rPr>
              <w:t>Ф.И.О.</w:t>
            </w:r>
          </w:p>
        </w:tc>
        <w:tc>
          <w:tcPr>
            <w:tcW w:w="466" w:type="pct"/>
          </w:tcPr>
          <w:p w:rsidR="001E7573" w:rsidRPr="003665D9" w:rsidRDefault="001E7573" w:rsidP="001E7573">
            <w:pPr>
              <w:pStyle w:val="21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Должность, преподаваемые предметы, с</w:t>
            </w:r>
            <w:r w:rsidRPr="003665D9">
              <w:rPr>
                <w:sz w:val="20"/>
              </w:rPr>
              <w:t>таж работы</w:t>
            </w:r>
          </w:p>
        </w:tc>
        <w:tc>
          <w:tcPr>
            <w:tcW w:w="612" w:type="pct"/>
          </w:tcPr>
          <w:p w:rsidR="001E7573" w:rsidRPr="003665D9" w:rsidRDefault="001E7573" w:rsidP="00053978">
            <w:pPr>
              <w:pStyle w:val="21"/>
              <w:spacing w:line="240" w:lineRule="auto"/>
              <w:ind w:firstLine="0"/>
              <w:jc w:val="center"/>
              <w:rPr>
                <w:sz w:val="20"/>
              </w:rPr>
            </w:pPr>
            <w:r w:rsidRPr="003665D9">
              <w:rPr>
                <w:sz w:val="20"/>
              </w:rPr>
              <w:t>Квалификационная категория</w:t>
            </w:r>
          </w:p>
        </w:tc>
        <w:tc>
          <w:tcPr>
            <w:tcW w:w="592" w:type="pct"/>
          </w:tcPr>
          <w:p w:rsidR="001E7573" w:rsidRPr="003665D9" w:rsidRDefault="001E7573" w:rsidP="00D91EB8">
            <w:pPr>
              <w:pStyle w:val="21"/>
              <w:spacing w:line="240" w:lineRule="auto"/>
              <w:ind w:firstLine="0"/>
              <w:jc w:val="center"/>
              <w:rPr>
                <w:sz w:val="20"/>
              </w:rPr>
            </w:pPr>
            <w:r w:rsidRPr="003665D9">
              <w:rPr>
                <w:sz w:val="20"/>
              </w:rPr>
              <w:t xml:space="preserve">Образование </w:t>
            </w:r>
          </w:p>
        </w:tc>
        <w:tc>
          <w:tcPr>
            <w:tcW w:w="736" w:type="pct"/>
          </w:tcPr>
          <w:p w:rsidR="001E7573" w:rsidRPr="003665D9" w:rsidRDefault="001E7573" w:rsidP="00D91EB8">
            <w:pPr>
              <w:pStyle w:val="21"/>
              <w:spacing w:line="240" w:lineRule="auto"/>
              <w:ind w:firstLine="0"/>
              <w:jc w:val="center"/>
              <w:rPr>
                <w:sz w:val="20"/>
                <w:u w:val="single"/>
              </w:rPr>
            </w:pPr>
            <w:r w:rsidRPr="003665D9">
              <w:rPr>
                <w:sz w:val="20"/>
              </w:rPr>
              <w:t>Учебное заведение, год окончания</w:t>
            </w:r>
          </w:p>
        </w:tc>
        <w:tc>
          <w:tcPr>
            <w:tcW w:w="653" w:type="pct"/>
          </w:tcPr>
          <w:p w:rsidR="001E7573" w:rsidRPr="003665D9" w:rsidRDefault="001E7573" w:rsidP="00053978">
            <w:pPr>
              <w:pStyle w:val="21"/>
              <w:spacing w:line="240" w:lineRule="auto"/>
              <w:ind w:firstLine="0"/>
              <w:jc w:val="center"/>
              <w:rPr>
                <w:sz w:val="20"/>
              </w:rPr>
            </w:pPr>
            <w:r w:rsidRPr="003665D9">
              <w:rPr>
                <w:sz w:val="20"/>
              </w:rPr>
              <w:t>Специальность (по диплому)</w:t>
            </w:r>
            <w:r>
              <w:rPr>
                <w:sz w:val="20"/>
              </w:rPr>
              <w:t>, квалификация</w:t>
            </w:r>
          </w:p>
          <w:p w:rsidR="001E7573" w:rsidRPr="003665D9" w:rsidRDefault="001E7573" w:rsidP="00053978">
            <w:pPr>
              <w:pStyle w:val="2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98" w:type="pct"/>
          </w:tcPr>
          <w:p w:rsidR="001E7573" w:rsidRPr="003665D9" w:rsidRDefault="001E7573" w:rsidP="00053978">
            <w:pPr>
              <w:jc w:val="center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Направление по профессиональной переподготовке (если имеется), год</w:t>
            </w:r>
          </w:p>
        </w:tc>
        <w:tc>
          <w:tcPr>
            <w:tcW w:w="685" w:type="pct"/>
          </w:tcPr>
          <w:p w:rsidR="001E7573" w:rsidRPr="003665D9" w:rsidRDefault="001E7573" w:rsidP="00053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Pr="003665D9" w:rsidRDefault="001E7573" w:rsidP="00D91EB8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8" w:type="pct"/>
          </w:tcPr>
          <w:p w:rsidR="001E7573" w:rsidRPr="003665D9" w:rsidRDefault="001E7573" w:rsidP="00D91EB8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Белоконь Наталья Николаевна</w:t>
            </w:r>
          </w:p>
        </w:tc>
        <w:tc>
          <w:tcPr>
            <w:tcW w:w="466" w:type="pct"/>
          </w:tcPr>
          <w:p w:rsidR="00E963FA" w:rsidRDefault="00E963FA" w:rsidP="0073695F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  <w:p w:rsidR="001E7573" w:rsidRPr="003665D9" w:rsidRDefault="001E7573" w:rsidP="0073695F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</w:t>
            </w:r>
            <w:r w:rsidR="00E963FA">
              <w:rPr>
                <w:sz w:val="20"/>
              </w:rPr>
              <w:t xml:space="preserve"> лет</w:t>
            </w:r>
          </w:p>
        </w:tc>
        <w:tc>
          <w:tcPr>
            <w:tcW w:w="612" w:type="pct"/>
          </w:tcPr>
          <w:p w:rsidR="001E7573" w:rsidRPr="003665D9" w:rsidRDefault="001E7573" w:rsidP="00D91EB8">
            <w:pPr>
              <w:pStyle w:val="21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Первая, 16.12.2020 г.</w:t>
            </w:r>
          </w:p>
        </w:tc>
        <w:tc>
          <w:tcPr>
            <w:tcW w:w="592" w:type="pct"/>
          </w:tcPr>
          <w:p w:rsidR="001E7573" w:rsidRPr="00B530E2" w:rsidRDefault="001E7573" w:rsidP="00D91EB8">
            <w:pPr>
              <w:jc w:val="both"/>
              <w:rPr>
                <w:sz w:val="20"/>
                <w:szCs w:val="20"/>
                <w:highlight w:val="yellow"/>
              </w:rPr>
            </w:pPr>
            <w:r w:rsidRPr="008961A7">
              <w:rPr>
                <w:sz w:val="20"/>
                <w:szCs w:val="20"/>
              </w:rPr>
              <w:t>Высшее</w:t>
            </w:r>
          </w:p>
        </w:tc>
        <w:tc>
          <w:tcPr>
            <w:tcW w:w="736" w:type="pct"/>
          </w:tcPr>
          <w:p w:rsidR="001E7573" w:rsidRPr="00B530E2" w:rsidRDefault="001E7573" w:rsidP="00D91EB8">
            <w:pPr>
              <w:jc w:val="both"/>
              <w:rPr>
                <w:sz w:val="20"/>
                <w:szCs w:val="20"/>
                <w:highlight w:val="yellow"/>
              </w:rPr>
            </w:pPr>
            <w:r w:rsidRPr="008961A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ГБОУ ВПО</w:t>
            </w:r>
            <w:r w:rsidRPr="008961A7">
              <w:rPr>
                <w:sz w:val="20"/>
                <w:szCs w:val="20"/>
              </w:rPr>
              <w:t xml:space="preserve"> «Алтайская государственная педагогическая академия», 2013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53" w:type="pct"/>
          </w:tcPr>
          <w:p w:rsidR="001E7573" w:rsidRPr="00B530E2" w:rsidRDefault="001E7573" w:rsidP="00D91EB8">
            <w:pPr>
              <w:jc w:val="both"/>
              <w:rPr>
                <w:sz w:val="20"/>
                <w:szCs w:val="20"/>
                <w:highlight w:val="yellow"/>
              </w:rPr>
            </w:pPr>
            <w:r w:rsidRPr="008961A7">
              <w:rPr>
                <w:sz w:val="20"/>
                <w:szCs w:val="20"/>
              </w:rPr>
              <w:t>Педагогика и методика дошкольного образования, организатор-методист дошкольного образования</w:t>
            </w:r>
          </w:p>
        </w:tc>
        <w:tc>
          <w:tcPr>
            <w:tcW w:w="598" w:type="pct"/>
          </w:tcPr>
          <w:p w:rsidR="001E7573" w:rsidRPr="00B530E2" w:rsidRDefault="001E7573" w:rsidP="00D91EB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Методика организации образовательного процесса в начальном общем образовании, 2018 г.</w:t>
            </w:r>
          </w:p>
        </w:tc>
        <w:tc>
          <w:tcPr>
            <w:tcW w:w="685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ФГАОУ ДПО «Академия реализации гос. политики и проф. развития работников образования Мин. просвещения РФ», «Разговоры о важном»: система работы классного руководителя (куратора), 58 ч., 2023 г.</w:t>
            </w:r>
          </w:p>
          <w:p w:rsidR="001E7573" w:rsidRDefault="001E7573" w:rsidP="005F649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», Особенности введения и реализации обновленного ФГОС НОО, 144 ч., 2023 г.</w:t>
            </w:r>
          </w:p>
          <w:p w:rsidR="001E7573" w:rsidRPr="009737EA" w:rsidRDefault="001E7573" w:rsidP="005F6494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ООО «Московский институт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ППиПК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педагогов», Оказание первой помощи в ОО, 72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Гапешина</w:t>
            </w:r>
            <w:proofErr w:type="spellEnd"/>
            <w:r>
              <w:rPr>
                <w:sz w:val="20"/>
                <w:szCs w:val="20"/>
              </w:rPr>
              <w:t xml:space="preserve"> Татьяна Олеговна</w:t>
            </w:r>
          </w:p>
        </w:tc>
        <w:tc>
          <w:tcPr>
            <w:tcW w:w="466" w:type="pct"/>
          </w:tcPr>
          <w:p w:rsidR="00E963FA" w:rsidRDefault="00E963FA" w:rsidP="007369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1E7573" w:rsidRPr="003665D9" w:rsidRDefault="001E7573" w:rsidP="00E9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</w:t>
            </w:r>
            <w:r w:rsidR="00E963FA">
              <w:rPr>
                <w:sz w:val="20"/>
                <w:szCs w:val="20"/>
              </w:rPr>
              <w:t>ет</w:t>
            </w:r>
          </w:p>
        </w:tc>
        <w:tc>
          <w:tcPr>
            <w:tcW w:w="612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15.12.2021 г.</w:t>
            </w:r>
          </w:p>
        </w:tc>
        <w:tc>
          <w:tcPr>
            <w:tcW w:w="592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</w:p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Получающая высшее</w:t>
            </w:r>
          </w:p>
        </w:tc>
        <w:tc>
          <w:tcPr>
            <w:tcW w:w="736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 w:rsidRPr="00D91EB8">
              <w:rPr>
                <w:sz w:val="20"/>
                <w:szCs w:val="20"/>
              </w:rPr>
              <w:t xml:space="preserve">КГБПОУ «Каменский педагогический колледж», 2018 г. </w:t>
            </w: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</w:p>
          <w:p w:rsidR="001E7573" w:rsidRPr="00D91EB8" w:rsidRDefault="001E7573" w:rsidP="007369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«Алтайский государственный педагогический университет», заочная форма обучения, 5 курс</w:t>
            </w:r>
          </w:p>
        </w:tc>
        <w:tc>
          <w:tcPr>
            <w:tcW w:w="653" w:type="pct"/>
          </w:tcPr>
          <w:p w:rsidR="001E7573" w:rsidRDefault="001E7573" w:rsidP="009737EA">
            <w:pPr>
              <w:jc w:val="both"/>
              <w:rPr>
                <w:sz w:val="20"/>
                <w:szCs w:val="20"/>
              </w:rPr>
            </w:pPr>
            <w:r w:rsidRPr="00D91EB8">
              <w:rPr>
                <w:sz w:val="20"/>
                <w:szCs w:val="20"/>
              </w:rPr>
              <w:t>Преподавание в начальных классах</w:t>
            </w:r>
            <w:r w:rsidR="00E963FA">
              <w:rPr>
                <w:sz w:val="20"/>
                <w:szCs w:val="20"/>
              </w:rPr>
              <w:t>; учитель нач. классов</w:t>
            </w:r>
          </w:p>
          <w:p w:rsidR="001E7573" w:rsidRDefault="001E7573" w:rsidP="009737EA">
            <w:pPr>
              <w:jc w:val="both"/>
              <w:rPr>
                <w:sz w:val="20"/>
                <w:szCs w:val="20"/>
              </w:rPr>
            </w:pPr>
          </w:p>
          <w:p w:rsidR="001E7573" w:rsidRPr="00D91EB8" w:rsidRDefault="001E7573" w:rsidP="00973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образование: Начальное образование</w:t>
            </w:r>
          </w:p>
        </w:tc>
        <w:tc>
          <w:tcPr>
            <w:tcW w:w="598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pct"/>
          </w:tcPr>
          <w:p w:rsidR="001E7573" w:rsidRDefault="001E7573" w:rsidP="00D91EB8">
            <w:pPr>
              <w:pStyle w:val="a3"/>
              <w:contextualSpacing/>
              <w:jc w:val="both"/>
            </w:pPr>
            <w:r>
              <w:t xml:space="preserve">КАУ ДПО «АИРО им. А. М. </w:t>
            </w:r>
            <w:proofErr w:type="spellStart"/>
            <w:r>
              <w:t>Топорова</w:t>
            </w:r>
            <w:proofErr w:type="spellEnd"/>
            <w:r>
              <w:t>», Реализация требований обновленных ФГОС НОО, ФГОС ООО в работе учителя, 36 ч., 2022 г.</w:t>
            </w:r>
          </w:p>
          <w:p w:rsidR="001E7573" w:rsidRDefault="001E7573" w:rsidP="00D91EB8">
            <w:pPr>
              <w:pStyle w:val="a3"/>
              <w:contextualSpacing/>
              <w:jc w:val="both"/>
            </w:pPr>
            <w:r>
              <w:t xml:space="preserve">ФГАОУ ДПО «Академия реализации гос. политики и проф. развития работников образования </w:t>
            </w:r>
            <w:r>
              <w:rPr>
                <w:shd w:val="clear" w:color="auto" w:fill="FFFFFF"/>
              </w:rPr>
              <w:t>Мин. просвещения РФ</w:t>
            </w:r>
            <w:r>
              <w:t xml:space="preserve">», «Разговоры о важном»: система </w:t>
            </w:r>
            <w:r>
              <w:lastRenderedPageBreak/>
              <w:t>работы классного руководителя (куратора), 58 ч., 2022 г.</w:t>
            </w:r>
          </w:p>
          <w:p w:rsidR="001E7573" w:rsidRDefault="001E7573" w:rsidP="00DB34C7">
            <w:pPr>
              <w:pStyle w:val="a3"/>
              <w:contextualSpacing/>
              <w:jc w:val="both"/>
            </w:pPr>
            <w:r>
              <w:t xml:space="preserve">ООО «Московский институт </w:t>
            </w:r>
            <w:proofErr w:type="spellStart"/>
            <w:r>
              <w:t>ППиПК</w:t>
            </w:r>
            <w:proofErr w:type="spellEnd"/>
            <w:r>
              <w:t xml:space="preserve"> педагогов», Оказание первой помощи в ОО, 72 ч., 2023 г.</w:t>
            </w:r>
          </w:p>
          <w:p w:rsidR="001E7573" w:rsidRDefault="001E7573" w:rsidP="00DB34C7">
            <w:pPr>
              <w:pStyle w:val="a3"/>
              <w:contextualSpacing/>
              <w:jc w:val="both"/>
            </w:pPr>
            <w:r>
              <w:t xml:space="preserve">ООО «Московский институт </w:t>
            </w:r>
            <w:proofErr w:type="spellStart"/>
            <w:r>
              <w:t>ППиПК</w:t>
            </w:r>
            <w:proofErr w:type="spellEnd"/>
            <w:r>
              <w:t xml:space="preserve"> педагогов», Организация работы с обучающимися с ОВЗ в контексте реализации обновленных ФГОС НОО и ФГОС ООО, 108 ч., 2024 г.</w:t>
            </w:r>
          </w:p>
          <w:p w:rsidR="00E963FA" w:rsidRPr="00D91EB8" w:rsidRDefault="00E963FA" w:rsidP="00DB34C7">
            <w:pPr>
              <w:pStyle w:val="a3"/>
              <w:contextualSpacing/>
              <w:jc w:val="both"/>
            </w:pPr>
            <w:r>
              <w:t>ООО «</w:t>
            </w:r>
            <w:proofErr w:type="spellStart"/>
            <w:r>
              <w:t>Учи.ру</w:t>
            </w:r>
            <w:proofErr w:type="spellEnd"/>
            <w:r>
              <w:t>», Функциональная грамотность: как применять знания в жизни, 72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98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Грязнова</w:t>
            </w: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Сергеевна </w:t>
            </w:r>
          </w:p>
        </w:tc>
        <w:tc>
          <w:tcPr>
            <w:tcW w:w="466" w:type="pct"/>
          </w:tcPr>
          <w:p w:rsidR="00E963FA" w:rsidRDefault="00E963FA" w:rsidP="004F1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немецкого языка</w:t>
            </w:r>
          </w:p>
          <w:p w:rsidR="00E963FA" w:rsidRDefault="00E963FA" w:rsidP="004F1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1E7573" w:rsidRDefault="001E7573" w:rsidP="004F1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63F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612" w:type="pct"/>
          </w:tcPr>
          <w:p w:rsidR="001E7573" w:rsidRDefault="001E7573" w:rsidP="00791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592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Получающая среднее профессиональное</w:t>
            </w:r>
          </w:p>
        </w:tc>
        <w:tc>
          <w:tcPr>
            <w:tcW w:w="736" w:type="pct"/>
          </w:tcPr>
          <w:p w:rsidR="001E7573" w:rsidRPr="00D91EB8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КГБПОУ «Каменский педагогический колледж», заочная форма обучения, 2 курс</w:t>
            </w:r>
          </w:p>
        </w:tc>
        <w:tc>
          <w:tcPr>
            <w:tcW w:w="653" w:type="pct"/>
          </w:tcPr>
          <w:p w:rsidR="001E7573" w:rsidRPr="00D91EB8" w:rsidRDefault="001E7573" w:rsidP="00973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598" w:type="pct"/>
          </w:tcPr>
          <w:p w:rsidR="001E7573" w:rsidRDefault="00E963FA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образование: учитель немецкого языка в соответствии с ФГОС, 2024 г.</w:t>
            </w:r>
          </w:p>
        </w:tc>
        <w:tc>
          <w:tcPr>
            <w:tcW w:w="685" w:type="pct"/>
          </w:tcPr>
          <w:p w:rsidR="001E7573" w:rsidRDefault="00E963FA" w:rsidP="00D91EB8">
            <w:pPr>
              <w:pStyle w:val="a3"/>
              <w:contextualSpacing/>
              <w:jc w:val="both"/>
            </w:pPr>
            <w:r>
              <w:t>ПО АНО «Национальный университет современных технологий», Первая помощь в случаях аллергической реакции, 16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Pr="00FA0884" w:rsidRDefault="001E7573" w:rsidP="000B787F">
            <w:pPr>
              <w:jc w:val="both"/>
              <w:rPr>
                <w:sz w:val="20"/>
                <w:szCs w:val="20"/>
              </w:rPr>
            </w:pPr>
            <w:r w:rsidRPr="00FA0884"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:rsidR="001E7573" w:rsidRPr="00FA0884" w:rsidRDefault="001E7573" w:rsidP="000B787F">
            <w:pPr>
              <w:jc w:val="both"/>
              <w:rPr>
                <w:sz w:val="20"/>
                <w:szCs w:val="20"/>
              </w:rPr>
            </w:pPr>
            <w:r w:rsidRPr="00FA0884">
              <w:rPr>
                <w:sz w:val="20"/>
                <w:szCs w:val="20"/>
              </w:rPr>
              <w:t>Зайцева Елена Александровна</w:t>
            </w:r>
            <w:r>
              <w:rPr>
                <w:sz w:val="20"/>
                <w:szCs w:val="20"/>
              </w:rPr>
              <w:t xml:space="preserve"> (филиал)</w:t>
            </w:r>
          </w:p>
        </w:tc>
        <w:tc>
          <w:tcPr>
            <w:tcW w:w="466" w:type="pct"/>
          </w:tcPr>
          <w:p w:rsidR="00E963FA" w:rsidRDefault="001E7573" w:rsidP="000B787F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Учитель начальных классов</w:t>
            </w:r>
          </w:p>
          <w:p w:rsidR="001E7573" w:rsidRPr="003665D9" w:rsidRDefault="001E7573" w:rsidP="00E9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3665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 w:rsidR="00E963FA">
              <w:rPr>
                <w:sz w:val="20"/>
                <w:szCs w:val="20"/>
              </w:rPr>
              <w:t>ет</w:t>
            </w:r>
          </w:p>
        </w:tc>
        <w:tc>
          <w:tcPr>
            <w:tcW w:w="612" w:type="pct"/>
          </w:tcPr>
          <w:p w:rsidR="001E7573" w:rsidRPr="003665D9" w:rsidRDefault="001E7573" w:rsidP="000B787F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Первая</w:t>
            </w:r>
            <w:r>
              <w:rPr>
                <w:sz w:val="20"/>
                <w:szCs w:val="20"/>
              </w:rPr>
              <w:t>, 16.12.2022 г.</w:t>
            </w:r>
          </w:p>
        </w:tc>
        <w:tc>
          <w:tcPr>
            <w:tcW w:w="592" w:type="pct"/>
          </w:tcPr>
          <w:p w:rsidR="001E7573" w:rsidRPr="003665D9" w:rsidRDefault="001E7573" w:rsidP="000B787F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 xml:space="preserve">Среднее профессиональное </w:t>
            </w:r>
          </w:p>
          <w:p w:rsidR="001E7573" w:rsidRPr="003665D9" w:rsidRDefault="001E7573" w:rsidP="000B7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:rsidR="001E7573" w:rsidRPr="003665D9" w:rsidRDefault="001E7573" w:rsidP="000B787F">
            <w:pPr>
              <w:jc w:val="both"/>
              <w:rPr>
                <w:sz w:val="20"/>
                <w:szCs w:val="20"/>
              </w:rPr>
            </w:pPr>
            <w:proofErr w:type="spellStart"/>
            <w:r w:rsidRPr="003665D9">
              <w:rPr>
                <w:sz w:val="20"/>
                <w:szCs w:val="20"/>
              </w:rPr>
              <w:t>Бийское</w:t>
            </w:r>
            <w:proofErr w:type="spellEnd"/>
            <w:r w:rsidRPr="003665D9">
              <w:rPr>
                <w:sz w:val="20"/>
                <w:szCs w:val="20"/>
              </w:rPr>
              <w:t xml:space="preserve"> педагогическое училище, 1985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53" w:type="pct"/>
          </w:tcPr>
          <w:p w:rsidR="001E7573" w:rsidRPr="003665D9" w:rsidRDefault="001E7573" w:rsidP="000B787F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Дошкольное воспитание, воспитатель детского сада</w:t>
            </w:r>
          </w:p>
        </w:tc>
        <w:tc>
          <w:tcPr>
            <w:tcW w:w="598" w:type="pct"/>
          </w:tcPr>
          <w:p w:rsidR="001E7573" w:rsidRPr="003665D9" w:rsidRDefault="001E7573" w:rsidP="000B787F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Теория обучения и воспитания, 2014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85" w:type="pct"/>
          </w:tcPr>
          <w:p w:rsidR="001E7573" w:rsidRDefault="001E7573" w:rsidP="000B7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Особенности введения и реализации обновленного ФГОС НОО, 72 ч., 2022 г.</w:t>
            </w:r>
          </w:p>
          <w:p w:rsidR="001E7573" w:rsidRDefault="001E7573" w:rsidP="000B7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гос. политики и проф. развития работников образования </w:t>
            </w:r>
            <w:r>
              <w:rPr>
                <w:sz w:val="20"/>
                <w:szCs w:val="20"/>
                <w:shd w:val="clear" w:color="auto" w:fill="FFFFFF"/>
              </w:rPr>
              <w:t>Мин. просвещения РФ</w:t>
            </w:r>
            <w:r>
              <w:rPr>
                <w:sz w:val="20"/>
                <w:szCs w:val="20"/>
              </w:rPr>
              <w:t xml:space="preserve">», «Разговоры о важном»: система работы классного </w:t>
            </w:r>
            <w:r>
              <w:rPr>
                <w:sz w:val="20"/>
                <w:szCs w:val="20"/>
              </w:rPr>
              <w:lastRenderedPageBreak/>
              <w:t>руководителя (куратора), 58 ч., 2022 г.</w:t>
            </w:r>
          </w:p>
          <w:p w:rsidR="001E7573" w:rsidRPr="006459D0" w:rsidRDefault="001E7573" w:rsidP="00CB42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98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Илларионов Дмитрий Иванович</w:t>
            </w:r>
          </w:p>
        </w:tc>
        <w:tc>
          <w:tcPr>
            <w:tcW w:w="466" w:type="pct"/>
          </w:tcPr>
          <w:p w:rsidR="00E963FA" w:rsidRDefault="001E7573" w:rsidP="00E9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математики, информатики</w:t>
            </w:r>
          </w:p>
          <w:p w:rsidR="00E963FA" w:rsidRDefault="00E963FA" w:rsidP="00E9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информатика</w:t>
            </w:r>
          </w:p>
          <w:p w:rsidR="001E7573" w:rsidRDefault="001E7573" w:rsidP="00E9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</w:t>
            </w:r>
            <w:r w:rsidR="00E963FA">
              <w:rPr>
                <w:sz w:val="20"/>
                <w:szCs w:val="20"/>
              </w:rPr>
              <w:t>ет</w:t>
            </w:r>
          </w:p>
        </w:tc>
        <w:tc>
          <w:tcPr>
            <w:tcW w:w="612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592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736" w:type="pct"/>
          </w:tcPr>
          <w:p w:rsidR="001E7573" w:rsidRPr="00D91EB8" w:rsidRDefault="001E7573" w:rsidP="00BC04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</w:t>
            </w:r>
            <w:r w:rsidRPr="003665D9">
              <w:rPr>
                <w:sz w:val="20"/>
                <w:szCs w:val="20"/>
              </w:rPr>
              <w:t xml:space="preserve">Алтайский государственный </w:t>
            </w:r>
            <w:r>
              <w:rPr>
                <w:sz w:val="20"/>
                <w:szCs w:val="20"/>
              </w:rPr>
              <w:t xml:space="preserve">педагогический </w:t>
            </w:r>
            <w:r w:rsidRPr="003665D9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>», 2020 г.</w:t>
            </w:r>
          </w:p>
        </w:tc>
        <w:tc>
          <w:tcPr>
            <w:tcW w:w="653" w:type="pct"/>
          </w:tcPr>
          <w:p w:rsidR="001E7573" w:rsidRPr="00D91EB8" w:rsidRDefault="001E7573" w:rsidP="009737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98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образование: учитель математики, 2023 г.</w:t>
            </w:r>
          </w:p>
        </w:tc>
        <w:tc>
          <w:tcPr>
            <w:tcW w:w="685" w:type="pct"/>
          </w:tcPr>
          <w:p w:rsidR="001E7573" w:rsidRDefault="001E7573" w:rsidP="00617F36">
            <w:pPr>
              <w:jc w:val="both"/>
              <w:rPr>
                <w:sz w:val="20"/>
                <w:szCs w:val="20"/>
              </w:rPr>
            </w:pPr>
            <w:r w:rsidRPr="006459D0">
              <w:rPr>
                <w:sz w:val="20"/>
                <w:szCs w:val="20"/>
              </w:rPr>
              <w:t>КАУ ДПО «АИРО им. А. 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Топорова</w:t>
            </w:r>
            <w:proofErr w:type="spellEnd"/>
            <w:r>
              <w:rPr>
                <w:sz w:val="20"/>
                <w:szCs w:val="20"/>
              </w:rPr>
              <w:t>» ФМЦ НИУ ВШЭ, Финансовая грамотность в математике, 24 ч., 2023 г.</w:t>
            </w:r>
          </w:p>
          <w:p w:rsidR="001E7573" w:rsidRDefault="001E7573" w:rsidP="00617F36">
            <w:pPr>
              <w:jc w:val="both"/>
              <w:rPr>
                <w:sz w:val="20"/>
                <w:szCs w:val="20"/>
              </w:rPr>
            </w:pPr>
            <w:r w:rsidRPr="006459D0">
              <w:rPr>
                <w:sz w:val="20"/>
                <w:szCs w:val="20"/>
              </w:rPr>
              <w:t>КАУ ДПО «АИРО им. А. 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Топорова</w:t>
            </w:r>
            <w:proofErr w:type="spellEnd"/>
            <w:r>
              <w:rPr>
                <w:sz w:val="20"/>
                <w:szCs w:val="20"/>
              </w:rPr>
              <w:t>», Обучение робототехнике в центрах «Точка роста», 24 ч., 2024 г.</w:t>
            </w:r>
          </w:p>
          <w:p w:rsidR="001E7573" w:rsidRDefault="001E7573" w:rsidP="00617F36">
            <w:pPr>
              <w:jc w:val="both"/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proofErr w:type="spellStart"/>
            <w:r w:rsidRPr="003665D9">
              <w:rPr>
                <w:sz w:val="20"/>
                <w:szCs w:val="20"/>
              </w:rPr>
              <w:t>Кобер</w:t>
            </w:r>
            <w:proofErr w:type="spellEnd"/>
            <w:r w:rsidRPr="003665D9">
              <w:rPr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466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иностранного</w:t>
            </w:r>
            <w:r w:rsidRPr="003665D9">
              <w:rPr>
                <w:sz w:val="20"/>
                <w:szCs w:val="20"/>
              </w:rPr>
              <w:t xml:space="preserve"> языка</w:t>
            </w:r>
          </w:p>
          <w:p w:rsidR="00C57956" w:rsidRPr="003665D9" w:rsidRDefault="00C57956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  <w:p w:rsidR="001E7573" w:rsidRPr="003665D9" w:rsidRDefault="001E7573" w:rsidP="007369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5795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12" w:type="pct"/>
          </w:tcPr>
          <w:p w:rsidR="001E7573" w:rsidRPr="003665D9" w:rsidRDefault="001E7573" w:rsidP="00F95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16.12.2022 г.</w:t>
            </w:r>
          </w:p>
        </w:tc>
        <w:tc>
          <w:tcPr>
            <w:tcW w:w="592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Высшее</w:t>
            </w:r>
          </w:p>
        </w:tc>
        <w:tc>
          <w:tcPr>
            <w:tcW w:w="736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ГБОУ ВПО </w:t>
            </w:r>
            <w:r w:rsidRPr="003665D9">
              <w:rPr>
                <w:sz w:val="20"/>
                <w:szCs w:val="20"/>
              </w:rPr>
              <w:t>«Алтайская государственная педагогическая академия», 2011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53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 xml:space="preserve">Иностранный язык, учитель немецкого языка </w:t>
            </w:r>
          </w:p>
        </w:tc>
        <w:tc>
          <w:tcPr>
            <w:tcW w:w="598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-</w:t>
            </w:r>
          </w:p>
        </w:tc>
        <w:tc>
          <w:tcPr>
            <w:tcW w:w="685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Ведение и развитие учебного процесса с использованием современных педагогических технологий в контексте реализации обновленных ФГОС НОО и ООО, 72 ч., 2022 г.</w:t>
            </w:r>
          </w:p>
          <w:p w:rsidR="001E7573" w:rsidRDefault="001E7573" w:rsidP="00F95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гос. политики и проф. развития работников образования Мин. Просвещения РФ», </w:t>
            </w:r>
            <w:r>
              <w:rPr>
                <w:sz w:val="20"/>
                <w:szCs w:val="20"/>
              </w:rPr>
              <w:lastRenderedPageBreak/>
              <w:t>Использование библиотеки цифрового образовательного контента в учебной деятельности, 16 ч., 2022 г.</w:t>
            </w:r>
          </w:p>
          <w:p w:rsidR="001E7573" w:rsidRDefault="001E7573" w:rsidP="00F95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«Агентство по современному образованию и науки», ФООП и ФГОС: Методики, практики и ключевые компетенции руководителя ОО в современной школе 2023/24, 144 ч., 2023 г.</w:t>
            </w:r>
          </w:p>
          <w:p w:rsidR="001E7573" w:rsidRDefault="001E7573" w:rsidP="00F95ED6">
            <w:pPr>
              <w:jc w:val="both"/>
              <w:rPr>
                <w:sz w:val="20"/>
                <w:szCs w:val="20"/>
              </w:rPr>
            </w:pPr>
            <w:r w:rsidRPr="006459D0">
              <w:rPr>
                <w:sz w:val="20"/>
                <w:szCs w:val="20"/>
              </w:rPr>
              <w:t>КАУ ДПО «АИРО им. А. 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Топорова</w:t>
            </w:r>
            <w:proofErr w:type="spellEnd"/>
            <w:r>
              <w:rPr>
                <w:sz w:val="20"/>
                <w:szCs w:val="20"/>
              </w:rPr>
              <w:t>», Цифровые технологии в управлении ОО, 36 ч. 2023 г.</w:t>
            </w:r>
          </w:p>
          <w:p w:rsidR="001E7573" w:rsidRDefault="001E7573" w:rsidP="00F95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«Центр непрерывного развития личности и реализации человеческого потенциала», Построение </w:t>
            </w: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sz w:val="20"/>
                <w:szCs w:val="20"/>
              </w:rPr>
              <w:t xml:space="preserve"> деятельности в ОО в рамках реализации Всероссийского проекта «Билет в будущее», 72 ч., 2023 г.</w:t>
            </w:r>
          </w:p>
          <w:p w:rsidR="001E7573" w:rsidRDefault="001E7573" w:rsidP="00F95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  <w:p w:rsidR="001E7573" w:rsidRPr="00824A81" w:rsidRDefault="001E7573" w:rsidP="000F15AF">
            <w:pPr>
              <w:jc w:val="both"/>
              <w:rPr>
                <w:sz w:val="20"/>
                <w:szCs w:val="20"/>
              </w:rPr>
            </w:pPr>
            <w:r w:rsidRPr="006459D0">
              <w:rPr>
                <w:sz w:val="20"/>
                <w:szCs w:val="20"/>
              </w:rPr>
              <w:t>КАУ ДПО «АИРО им. А. 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Топорова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0F15AF">
              <w:rPr>
                <w:color w:val="333333"/>
                <w:sz w:val="20"/>
                <w:szCs w:val="20"/>
                <w:shd w:val="clear" w:color="auto" w:fill="FFFFFF"/>
              </w:rPr>
              <w:t xml:space="preserve">Реализация </w:t>
            </w:r>
            <w:r w:rsidRPr="000F15AF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требований обновленных ФГОС ООО, ФГОС СОО в работе учителя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(иностранный язык), 36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98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Коротких Ольга Ивановна</w:t>
            </w:r>
            <w:r>
              <w:rPr>
                <w:sz w:val="20"/>
                <w:szCs w:val="20"/>
              </w:rPr>
              <w:t xml:space="preserve"> (филиал)</w:t>
            </w:r>
          </w:p>
        </w:tc>
        <w:tc>
          <w:tcPr>
            <w:tcW w:w="466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Учитель начальных классов</w:t>
            </w:r>
          </w:p>
          <w:p w:rsidR="001E7573" w:rsidRPr="003665D9" w:rsidRDefault="001E7573" w:rsidP="00C579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</w:t>
            </w:r>
            <w:r w:rsidR="00C57956">
              <w:rPr>
                <w:sz w:val="20"/>
                <w:szCs w:val="20"/>
              </w:rPr>
              <w:t>од</w:t>
            </w:r>
          </w:p>
        </w:tc>
        <w:tc>
          <w:tcPr>
            <w:tcW w:w="612" w:type="pct"/>
          </w:tcPr>
          <w:p w:rsidR="001E7573" w:rsidRPr="003665D9" w:rsidRDefault="001E7573" w:rsidP="00E9765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Первая</w:t>
            </w:r>
            <w:r>
              <w:rPr>
                <w:sz w:val="20"/>
                <w:szCs w:val="20"/>
              </w:rPr>
              <w:t>, 16.12.2022 г.</w:t>
            </w:r>
          </w:p>
        </w:tc>
        <w:tc>
          <w:tcPr>
            <w:tcW w:w="592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736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proofErr w:type="spellStart"/>
            <w:r w:rsidRPr="003665D9">
              <w:rPr>
                <w:sz w:val="20"/>
                <w:szCs w:val="20"/>
              </w:rPr>
              <w:t>Бийский</w:t>
            </w:r>
            <w:proofErr w:type="spellEnd"/>
            <w:r w:rsidRPr="003665D9">
              <w:rPr>
                <w:sz w:val="20"/>
                <w:szCs w:val="20"/>
              </w:rPr>
              <w:t xml:space="preserve"> государственный педагогический институт, 1998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53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598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-</w:t>
            </w:r>
          </w:p>
        </w:tc>
        <w:tc>
          <w:tcPr>
            <w:tcW w:w="685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ЦПКиП</w:t>
            </w:r>
            <w:proofErr w:type="spellEnd"/>
            <w:r>
              <w:rPr>
                <w:sz w:val="20"/>
                <w:szCs w:val="20"/>
              </w:rPr>
              <w:t xml:space="preserve"> «Луч», Организация образовательной деятельности в соответствии с требованиями ФГОС НОО, утвержденного приказом Министерства просвещения РФ № 286 от 31 мая 2021 года, 108 ч., 2022 г.</w:t>
            </w: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гос. политики и проф. развития работников образования Мин. Просвещения РФ», «Разговоры о важном»: система работы классного руководителя (куратора), 58 ч., 2022 г.</w:t>
            </w:r>
          </w:p>
          <w:p w:rsidR="001E7573" w:rsidRPr="003665D9" w:rsidRDefault="001E7573" w:rsidP="00CB42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8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Крапивина</w:t>
            </w: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Григорьевна </w:t>
            </w:r>
          </w:p>
        </w:tc>
        <w:tc>
          <w:tcPr>
            <w:tcW w:w="466" w:type="pct"/>
          </w:tcPr>
          <w:p w:rsidR="00C57956" w:rsidRDefault="001E7573" w:rsidP="00C579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  <w:p w:rsidR="00C57956" w:rsidRDefault="00C57956" w:rsidP="00C579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</w:t>
            </w:r>
          </w:p>
          <w:p w:rsidR="001E7573" w:rsidRPr="003665D9" w:rsidRDefault="001E7573" w:rsidP="00C579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</w:t>
            </w:r>
            <w:r w:rsidR="00C57956">
              <w:rPr>
                <w:sz w:val="20"/>
                <w:szCs w:val="20"/>
              </w:rPr>
              <w:t>ет</w:t>
            </w:r>
          </w:p>
        </w:tc>
        <w:tc>
          <w:tcPr>
            <w:tcW w:w="612" w:type="pct"/>
          </w:tcPr>
          <w:p w:rsidR="001E7573" w:rsidRPr="003665D9" w:rsidRDefault="001E7573" w:rsidP="00E976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16.12.2020 г.</w:t>
            </w:r>
          </w:p>
        </w:tc>
        <w:tc>
          <w:tcPr>
            <w:tcW w:w="592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</w:p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Получающая высшее</w:t>
            </w:r>
          </w:p>
        </w:tc>
        <w:tc>
          <w:tcPr>
            <w:tcW w:w="736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КГБПОУ «Каменский педагогический колледж», 2019 г.</w:t>
            </w: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</w:p>
          <w:p w:rsidR="001E7573" w:rsidRPr="003665D9" w:rsidRDefault="001E7573" w:rsidP="00453E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«Алтайский государственный педагогический университет», </w:t>
            </w:r>
            <w:r>
              <w:rPr>
                <w:sz w:val="20"/>
                <w:szCs w:val="20"/>
              </w:rPr>
              <w:lastRenderedPageBreak/>
              <w:t>заочная форма обучения, 2 курс</w:t>
            </w:r>
          </w:p>
        </w:tc>
        <w:tc>
          <w:tcPr>
            <w:tcW w:w="653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Преподавание в начальных классах, учитель начальных классов</w:t>
            </w: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</w:p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образование: Русский язык и литература</w:t>
            </w:r>
          </w:p>
        </w:tc>
        <w:tc>
          <w:tcPr>
            <w:tcW w:w="598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pct"/>
          </w:tcPr>
          <w:p w:rsidR="001E7573" w:rsidRDefault="001E7573" w:rsidP="00791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</w:p>
        </w:tc>
      </w:tr>
      <w:tr w:rsidR="001E7573" w:rsidRPr="003665D9" w:rsidTr="001E7573">
        <w:tc>
          <w:tcPr>
            <w:tcW w:w="159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98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Малышева Людмила Ивановна</w:t>
            </w:r>
          </w:p>
        </w:tc>
        <w:tc>
          <w:tcPr>
            <w:tcW w:w="466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Воспитатель ГПД</w:t>
            </w:r>
            <w:r>
              <w:rPr>
                <w:sz w:val="20"/>
                <w:szCs w:val="20"/>
              </w:rPr>
              <w:t xml:space="preserve"> </w:t>
            </w:r>
          </w:p>
          <w:p w:rsidR="001E7573" w:rsidRPr="003665D9" w:rsidRDefault="001E7573" w:rsidP="00EA2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</w:t>
            </w:r>
            <w:r w:rsidR="00EA2526">
              <w:rPr>
                <w:sz w:val="20"/>
                <w:szCs w:val="20"/>
              </w:rPr>
              <w:t>ода</w:t>
            </w:r>
            <w:r w:rsidRPr="00366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" w:type="pct"/>
          </w:tcPr>
          <w:p w:rsidR="001E7573" w:rsidRPr="003665D9" w:rsidRDefault="001E7573" w:rsidP="00F95ED6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Высшая</w:t>
            </w:r>
            <w:r>
              <w:rPr>
                <w:sz w:val="20"/>
                <w:szCs w:val="20"/>
              </w:rPr>
              <w:t>, 16.12.2022 г.</w:t>
            </w:r>
          </w:p>
        </w:tc>
        <w:tc>
          <w:tcPr>
            <w:tcW w:w="592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736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Барнаульское педагогическое училище № 1, 1984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53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Воспитание в дошкольных учреждениях, воспитатель в дошкольных учреждениях</w:t>
            </w:r>
          </w:p>
        </w:tc>
        <w:tc>
          <w:tcPr>
            <w:tcW w:w="598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-</w:t>
            </w:r>
          </w:p>
        </w:tc>
        <w:tc>
          <w:tcPr>
            <w:tcW w:w="685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8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Малышева Надежда Ивановна</w:t>
            </w:r>
          </w:p>
        </w:tc>
        <w:tc>
          <w:tcPr>
            <w:tcW w:w="466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Учитель начальных классов</w:t>
            </w:r>
          </w:p>
          <w:p w:rsidR="001E7573" w:rsidRPr="003665D9" w:rsidRDefault="00C57956" w:rsidP="00C579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7573">
              <w:rPr>
                <w:sz w:val="20"/>
                <w:szCs w:val="20"/>
              </w:rPr>
              <w:t>3 г</w:t>
            </w:r>
            <w:r>
              <w:rPr>
                <w:sz w:val="20"/>
                <w:szCs w:val="20"/>
              </w:rPr>
              <w:t>ода</w:t>
            </w:r>
          </w:p>
        </w:tc>
        <w:tc>
          <w:tcPr>
            <w:tcW w:w="612" w:type="pct"/>
          </w:tcPr>
          <w:p w:rsidR="001E7573" w:rsidRPr="003665D9" w:rsidRDefault="001E7573" w:rsidP="00F95ED6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Высшая</w:t>
            </w:r>
            <w:r>
              <w:rPr>
                <w:sz w:val="20"/>
                <w:szCs w:val="20"/>
              </w:rPr>
              <w:t>, 16.12.2022 г.</w:t>
            </w:r>
          </w:p>
        </w:tc>
        <w:tc>
          <w:tcPr>
            <w:tcW w:w="592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Высшее</w:t>
            </w:r>
          </w:p>
        </w:tc>
        <w:tc>
          <w:tcPr>
            <w:tcW w:w="736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Барнаульский государственный педагогический университет, 2004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53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598" w:type="pct"/>
          </w:tcPr>
          <w:p w:rsidR="001E7573" w:rsidRPr="003665D9" w:rsidRDefault="001E7573" w:rsidP="00D91EB8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-</w:t>
            </w:r>
          </w:p>
        </w:tc>
        <w:tc>
          <w:tcPr>
            <w:tcW w:w="685" w:type="pct"/>
          </w:tcPr>
          <w:p w:rsidR="001E7573" w:rsidRDefault="001E7573" w:rsidP="00480E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«Инновационный образовательный центр </w:t>
            </w:r>
            <w:proofErr w:type="spellStart"/>
            <w:r>
              <w:rPr>
                <w:sz w:val="20"/>
                <w:szCs w:val="20"/>
              </w:rPr>
              <w:t>ПКиП</w:t>
            </w:r>
            <w:proofErr w:type="spellEnd"/>
            <w:r>
              <w:rPr>
                <w:sz w:val="20"/>
                <w:szCs w:val="20"/>
              </w:rPr>
              <w:t xml:space="preserve"> «Мой университет», Обновленный ФГОС НОО 2022: порядок организации и осуществления образовательной деятельности, 72 ч., 2022 г.</w:t>
            </w:r>
          </w:p>
          <w:p w:rsidR="001E7573" w:rsidRPr="00480E8B" w:rsidRDefault="001E7573" w:rsidP="00480E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8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Сарычева Виолетта Владимировна</w:t>
            </w:r>
          </w:p>
        </w:tc>
        <w:tc>
          <w:tcPr>
            <w:tcW w:w="466" w:type="pct"/>
          </w:tcPr>
          <w:p w:rsidR="00EA2526" w:rsidRDefault="001E7573" w:rsidP="007369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биологии, географии, технологии</w:t>
            </w:r>
          </w:p>
          <w:p w:rsidR="001E7573" w:rsidRDefault="00EA2526" w:rsidP="007369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Биология, география, технология, музыка, ИЗО</w:t>
            </w:r>
            <w:r w:rsidR="001E7573">
              <w:rPr>
                <w:sz w:val="20"/>
                <w:szCs w:val="20"/>
              </w:rPr>
              <w:t xml:space="preserve"> </w:t>
            </w:r>
          </w:p>
          <w:p w:rsidR="001E7573" w:rsidRDefault="00EA2526" w:rsidP="00EA2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612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592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736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</w:t>
            </w:r>
            <w:r w:rsidRPr="003665D9">
              <w:rPr>
                <w:sz w:val="20"/>
                <w:szCs w:val="20"/>
              </w:rPr>
              <w:t xml:space="preserve">Алтайский государственный </w:t>
            </w:r>
            <w:r>
              <w:rPr>
                <w:sz w:val="20"/>
                <w:szCs w:val="20"/>
              </w:rPr>
              <w:t xml:space="preserve">педагогический </w:t>
            </w:r>
            <w:r w:rsidRPr="003665D9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>», 2021 г.</w:t>
            </w:r>
          </w:p>
        </w:tc>
        <w:tc>
          <w:tcPr>
            <w:tcW w:w="653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44.03.03 Специальное (дефектологическое) образование</w:t>
            </w:r>
          </w:p>
        </w:tc>
        <w:tc>
          <w:tcPr>
            <w:tcW w:w="598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образование, 2016 г.</w:t>
            </w: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биологии, 2023 г.</w:t>
            </w:r>
          </w:p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 и экологии, 2023 г.</w:t>
            </w:r>
          </w:p>
        </w:tc>
        <w:tc>
          <w:tcPr>
            <w:tcW w:w="685" w:type="pct"/>
          </w:tcPr>
          <w:p w:rsidR="001E7573" w:rsidRDefault="001E7573" w:rsidP="00D91EB8">
            <w:pPr>
              <w:jc w:val="both"/>
              <w:rPr>
                <w:sz w:val="20"/>
                <w:szCs w:val="20"/>
              </w:rPr>
            </w:pPr>
            <w:r w:rsidRPr="006459D0">
              <w:rPr>
                <w:sz w:val="20"/>
                <w:szCs w:val="20"/>
              </w:rPr>
              <w:t>КАУ ДПО «АИРО им. А. 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Топорова</w:t>
            </w:r>
            <w:proofErr w:type="spellEnd"/>
            <w:r>
              <w:rPr>
                <w:sz w:val="20"/>
                <w:szCs w:val="20"/>
              </w:rPr>
              <w:t>», Применение оборудования «Точка роста» в обучении предметам естественнонаучного цикла (биология, химия, физика) и география, 36 ч., 2023 г.</w:t>
            </w:r>
          </w:p>
          <w:p w:rsidR="001E7573" w:rsidRDefault="001E7573" w:rsidP="00791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  <w:p w:rsidR="001E7573" w:rsidRDefault="001E7573" w:rsidP="007919B2">
            <w:pPr>
              <w:jc w:val="both"/>
              <w:rPr>
                <w:sz w:val="20"/>
                <w:szCs w:val="20"/>
              </w:rPr>
            </w:pPr>
            <w:r w:rsidRPr="006459D0">
              <w:rPr>
                <w:sz w:val="20"/>
                <w:szCs w:val="20"/>
              </w:rPr>
              <w:t>КАУ ДПО «АИРО им. А. 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Топорова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1E7573" w:rsidRDefault="001E7573" w:rsidP="00791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</w:t>
            </w:r>
            <w:r>
              <w:rPr>
                <w:sz w:val="20"/>
                <w:szCs w:val="20"/>
              </w:rPr>
              <w:lastRenderedPageBreak/>
              <w:t>аспекты обучения школьников выполнению трудных заданий ГИА по географии, 36 ч., 2024 г.</w:t>
            </w:r>
          </w:p>
          <w:p w:rsidR="001E7573" w:rsidRDefault="001E7573" w:rsidP="007919B2">
            <w:pPr>
              <w:jc w:val="both"/>
              <w:rPr>
                <w:sz w:val="20"/>
                <w:szCs w:val="20"/>
              </w:rPr>
            </w:pPr>
            <w:r w:rsidRPr="006459D0">
              <w:rPr>
                <w:sz w:val="20"/>
                <w:szCs w:val="20"/>
              </w:rPr>
              <w:t>КАУ ДПО «АИРО им. А. 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Топорова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0F15AF">
              <w:rPr>
                <w:color w:val="333333"/>
                <w:sz w:val="20"/>
                <w:szCs w:val="20"/>
                <w:shd w:val="clear" w:color="auto" w:fill="FFFFFF"/>
              </w:rPr>
              <w:t>Реализация требований обновленных ФГОС ООО, ФГОС СОО в работе учителя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(география), 36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Pr="003665D9" w:rsidRDefault="001E7573" w:rsidP="000232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98" w:type="pct"/>
          </w:tcPr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proofErr w:type="spellStart"/>
            <w:r w:rsidRPr="003665D9">
              <w:rPr>
                <w:sz w:val="20"/>
                <w:szCs w:val="20"/>
              </w:rPr>
              <w:t>Сырвачева</w:t>
            </w:r>
            <w:proofErr w:type="spellEnd"/>
            <w:r w:rsidRPr="003665D9">
              <w:rPr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466" w:type="pct"/>
          </w:tcPr>
          <w:p w:rsidR="00EA2526" w:rsidRDefault="00EA2526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1E7573" w:rsidRPr="003665D9" w:rsidRDefault="00EA2526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  <w:p w:rsidR="001E7573" w:rsidRPr="003665D9" w:rsidRDefault="001E7573" w:rsidP="00EA2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665D9">
              <w:rPr>
                <w:sz w:val="20"/>
                <w:szCs w:val="20"/>
              </w:rPr>
              <w:t xml:space="preserve"> л</w:t>
            </w:r>
            <w:r w:rsidR="00EA2526">
              <w:rPr>
                <w:sz w:val="20"/>
                <w:szCs w:val="20"/>
              </w:rPr>
              <w:t>ет</w:t>
            </w:r>
          </w:p>
        </w:tc>
        <w:tc>
          <w:tcPr>
            <w:tcW w:w="612" w:type="pct"/>
          </w:tcPr>
          <w:p w:rsidR="001E7573" w:rsidRPr="003665D9" w:rsidRDefault="001E7573" w:rsidP="00BC04B4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Первая</w:t>
            </w:r>
            <w:r>
              <w:rPr>
                <w:sz w:val="20"/>
                <w:szCs w:val="20"/>
              </w:rPr>
              <w:t>, 16.12.2022 г.</w:t>
            </w:r>
          </w:p>
        </w:tc>
        <w:tc>
          <w:tcPr>
            <w:tcW w:w="592" w:type="pct"/>
          </w:tcPr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Высшее</w:t>
            </w:r>
          </w:p>
        </w:tc>
        <w:tc>
          <w:tcPr>
            <w:tcW w:w="736" w:type="pct"/>
          </w:tcPr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ГОУ ВПО </w:t>
            </w:r>
            <w:r w:rsidRPr="003665D9">
              <w:rPr>
                <w:sz w:val="20"/>
                <w:szCs w:val="20"/>
              </w:rPr>
              <w:t>«Алтайский государственный университет»</w:t>
            </w:r>
            <w:r>
              <w:rPr>
                <w:sz w:val="20"/>
                <w:szCs w:val="20"/>
              </w:rPr>
              <w:t>,</w:t>
            </w:r>
            <w:r w:rsidRPr="003665D9">
              <w:rPr>
                <w:sz w:val="20"/>
                <w:szCs w:val="20"/>
              </w:rPr>
              <w:t xml:space="preserve"> 2009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53" w:type="pct"/>
          </w:tcPr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598" w:type="pct"/>
          </w:tcPr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Менеджмент в сфере образования, 2013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85" w:type="pct"/>
          </w:tcPr>
          <w:p w:rsidR="001E7573" w:rsidRDefault="001E7573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gramStart"/>
            <w:r>
              <w:rPr>
                <w:sz w:val="20"/>
                <w:szCs w:val="20"/>
              </w:rPr>
              <w:t>Западно-Сибирский</w:t>
            </w:r>
            <w:proofErr w:type="gramEnd"/>
            <w:r>
              <w:rPr>
                <w:sz w:val="20"/>
                <w:szCs w:val="20"/>
              </w:rPr>
              <w:t xml:space="preserve"> МОЦ», Технология конструирования урока в условиях реализации ФГОС третьего поколения (на материале дисциплин: история, обществознание), 72 ч., 2022 г.</w:t>
            </w:r>
          </w:p>
          <w:p w:rsidR="001E7573" w:rsidRPr="003665D9" w:rsidRDefault="001E7573" w:rsidP="00791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Pr="003665D9" w:rsidRDefault="001E7573" w:rsidP="000232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8" w:type="pct"/>
          </w:tcPr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Щелоков Егор Васильевич</w:t>
            </w:r>
          </w:p>
        </w:tc>
        <w:tc>
          <w:tcPr>
            <w:tcW w:w="466" w:type="pct"/>
          </w:tcPr>
          <w:p w:rsidR="001E7573" w:rsidRDefault="001E7573" w:rsidP="00EB44F0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Учитель физической культуры</w:t>
            </w:r>
          </w:p>
          <w:p w:rsidR="00EA2526" w:rsidRPr="003665D9" w:rsidRDefault="00EA2526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Физкультура, ОБЗР</w:t>
            </w:r>
          </w:p>
          <w:p w:rsidR="001E7573" w:rsidRPr="003665D9" w:rsidRDefault="001E7573" w:rsidP="004F14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</w:t>
            </w:r>
            <w:r w:rsidR="00EA2526">
              <w:rPr>
                <w:sz w:val="20"/>
                <w:szCs w:val="20"/>
              </w:rPr>
              <w:t>ода</w:t>
            </w:r>
          </w:p>
        </w:tc>
        <w:tc>
          <w:tcPr>
            <w:tcW w:w="612" w:type="pct"/>
          </w:tcPr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592" w:type="pct"/>
          </w:tcPr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Получающий с</w:t>
            </w:r>
            <w:r w:rsidRPr="003665D9">
              <w:rPr>
                <w:sz w:val="20"/>
                <w:szCs w:val="20"/>
              </w:rPr>
              <w:t>реднее профессиональное</w:t>
            </w:r>
          </w:p>
        </w:tc>
        <w:tc>
          <w:tcPr>
            <w:tcW w:w="736" w:type="pct"/>
          </w:tcPr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КГБ ПОУ </w:t>
            </w:r>
            <w:r w:rsidRPr="001752CB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«Каменский педагогический колледж», 4 курс</w:t>
            </w:r>
          </w:p>
        </w:tc>
        <w:tc>
          <w:tcPr>
            <w:tcW w:w="653" w:type="pct"/>
          </w:tcPr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Физическая культура, учитель физической культуры</w:t>
            </w:r>
          </w:p>
        </w:tc>
        <w:tc>
          <w:tcPr>
            <w:tcW w:w="598" w:type="pct"/>
          </w:tcPr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 w:rsidRPr="003665D9">
              <w:rPr>
                <w:sz w:val="20"/>
                <w:szCs w:val="20"/>
              </w:rPr>
              <w:t>-</w:t>
            </w:r>
          </w:p>
        </w:tc>
        <w:tc>
          <w:tcPr>
            <w:tcW w:w="685" w:type="pct"/>
          </w:tcPr>
          <w:p w:rsidR="00EA2526" w:rsidRDefault="00EA2526" w:rsidP="00791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 АОУ ДПО «Академия реализации </w:t>
            </w:r>
            <w:proofErr w:type="spellStart"/>
            <w:proofErr w:type="gramStart"/>
            <w:r>
              <w:rPr>
                <w:sz w:val="20"/>
                <w:szCs w:val="20"/>
              </w:rPr>
              <w:t>гос.политики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проф.развития</w:t>
            </w:r>
            <w:proofErr w:type="spellEnd"/>
            <w:r>
              <w:rPr>
                <w:sz w:val="20"/>
                <w:szCs w:val="20"/>
              </w:rPr>
              <w:t xml:space="preserve"> работников образования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РФ», «Разговоры о важном»: система работы </w:t>
            </w:r>
            <w:proofErr w:type="spellStart"/>
            <w:r>
              <w:rPr>
                <w:sz w:val="20"/>
                <w:szCs w:val="20"/>
              </w:rPr>
              <w:t>кл.руководителя</w:t>
            </w:r>
            <w:proofErr w:type="spellEnd"/>
            <w:r>
              <w:rPr>
                <w:sz w:val="20"/>
                <w:szCs w:val="20"/>
              </w:rPr>
              <w:t xml:space="preserve"> (куратора), 58 ч., 2022 г.</w:t>
            </w:r>
          </w:p>
          <w:p w:rsidR="001E7573" w:rsidRDefault="001E7573" w:rsidP="00791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«Информация и практика», Обучение </w:t>
            </w:r>
            <w:r>
              <w:rPr>
                <w:sz w:val="20"/>
                <w:szCs w:val="20"/>
              </w:rPr>
              <w:lastRenderedPageBreak/>
              <w:t>педагогических работников навыкам оказания первой помощи, 36 ч., 2024 г.</w:t>
            </w:r>
          </w:p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«Луч знаний», Особенности преподавания предмета «ОБЗР» в условиях реализации ФГОС ООО и СОО, 72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Default="001E7573" w:rsidP="000232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98" w:type="pct"/>
          </w:tcPr>
          <w:p w:rsidR="001E7573" w:rsidRDefault="001E7573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Щелокова Алена Олеговна </w:t>
            </w:r>
          </w:p>
        </w:tc>
        <w:tc>
          <w:tcPr>
            <w:tcW w:w="466" w:type="pct"/>
          </w:tcPr>
          <w:p w:rsidR="00EA2526" w:rsidRDefault="001E7573" w:rsidP="007369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химии, физики</w:t>
            </w:r>
          </w:p>
          <w:p w:rsidR="00EA2526" w:rsidRDefault="00EA2526" w:rsidP="007369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Химия, физика</w:t>
            </w:r>
          </w:p>
          <w:p w:rsidR="001E7573" w:rsidRPr="003665D9" w:rsidRDefault="001E7573" w:rsidP="00EA2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</w:t>
            </w:r>
            <w:r w:rsidR="00EA2526">
              <w:rPr>
                <w:sz w:val="20"/>
                <w:szCs w:val="20"/>
              </w:rPr>
              <w:t>од</w:t>
            </w:r>
          </w:p>
        </w:tc>
        <w:tc>
          <w:tcPr>
            <w:tcW w:w="612" w:type="pct"/>
          </w:tcPr>
          <w:p w:rsidR="001E7573" w:rsidRDefault="001E7573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592" w:type="pct"/>
          </w:tcPr>
          <w:p w:rsidR="001E7573" w:rsidRDefault="001E7573" w:rsidP="00932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  <w:p w:rsidR="001E7573" w:rsidRDefault="001E7573" w:rsidP="0093223E">
            <w:pPr>
              <w:jc w:val="both"/>
              <w:rPr>
                <w:sz w:val="20"/>
                <w:szCs w:val="20"/>
              </w:rPr>
            </w:pPr>
          </w:p>
          <w:p w:rsidR="001E7573" w:rsidRDefault="001E7573" w:rsidP="0093223E">
            <w:pPr>
              <w:jc w:val="both"/>
              <w:rPr>
                <w:sz w:val="20"/>
                <w:szCs w:val="20"/>
              </w:rPr>
            </w:pPr>
          </w:p>
          <w:p w:rsidR="00EA2526" w:rsidRDefault="00EA2526" w:rsidP="0093223E">
            <w:pPr>
              <w:jc w:val="both"/>
              <w:rPr>
                <w:sz w:val="20"/>
                <w:szCs w:val="20"/>
              </w:rPr>
            </w:pPr>
          </w:p>
          <w:p w:rsidR="001E7573" w:rsidRPr="003665D9" w:rsidRDefault="001E7573" w:rsidP="00932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Получающая высшее</w:t>
            </w:r>
          </w:p>
        </w:tc>
        <w:tc>
          <w:tcPr>
            <w:tcW w:w="736" w:type="pct"/>
          </w:tcPr>
          <w:p w:rsidR="001E7573" w:rsidRDefault="001E7573" w:rsidP="0093223E">
            <w:pPr>
              <w:jc w:val="both"/>
              <w:rPr>
                <w:sz w:val="20"/>
                <w:szCs w:val="20"/>
              </w:rPr>
            </w:pPr>
            <w:r w:rsidRPr="00D91EB8">
              <w:rPr>
                <w:sz w:val="20"/>
                <w:szCs w:val="20"/>
              </w:rPr>
              <w:t>КГБПОУ «Каменский педагогический колледж», 20</w:t>
            </w:r>
            <w:r>
              <w:rPr>
                <w:sz w:val="20"/>
                <w:szCs w:val="20"/>
              </w:rPr>
              <w:t>22</w:t>
            </w:r>
            <w:r w:rsidRPr="00D91EB8">
              <w:rPr>
                <w:sz w:val="20"/>
                <w:szCs w:val="20"/>
              </w:rPr>
              <w:t xml:space="preserve"> г. </w:t>
            </w:r>
          </w:p>
          <w:p w:rsidR="001E7573" w:rsidRDefault="001E7573" w:rsidP="0093223E">
            <w:pPr>
              <w:jc w:val="both"/>
              <w:rPr>
                <w:sz w:val="20"/>
                <w:szCs w:val="20"/>
              </w:rPr>
            </w:pPr>
          </w:p>
          <w:p w:rsidR="001E7573" w:rsidRPr="00D91EB8" w:rsidRDefault="001E7573" w:rsidP="00CB42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НОЧУ ВО «Университет «Синергия», заочная форма обучения, 3 курс</w:t>
            </w:r>
          </w:p>
        </w:tc>
        <w:tc>
          <w:tcPr>
            <w:tcW w:w="653" w:type="pct"/>
          </w:tcPr>
          <w:p w:rsidR="001E7573" w:rsidRDefault="001E7573" w:rsidP="00EB44F0">
            <w:pPr>
              <w:jc w:val="both"/>
              <w:rPr>
                <w:sz w:val="20"/>
                <w:szCs w:val="20"/>
              </w:rPr>
            </w:pPr>
            <w:r w:rsidRPr="00D91EB8">
              <w:rPr>
                <w:sz w:val="20"/>
                <w:szCs w:val="20"/>
              </w:rPr>
              <w:t>Преподавание в начальных классах</w:t>
            </w:r>
            <w:r w:rsidR="00EA2526">
              <w:rPr>
                <w:sz w:val="20"/>
                <w:szCs w:val="20"/>
              </w:rPr>
              <w:t xml:space="preserve">, учитель </w:t>
            </w:r>
            <w:proofErr w:type="spellStart"/>
            <w:proofErr w:type="gramStart"/>
            <w:r w:rsidR="00EA2526">
              <w:rPr>
                <w:sz w:val="20"/>
                <w:szCs w:val="20"/>
              </w:rPr>
              <w:t>нач.классов</w:t>
            </w:r>
            <w:proofErr w:type="spellEnd"/>
            <w:proofErr w:type="gramEnd"/>
          </w:p>
          <w:p w:rsidR="001E7573" w:rsidRDefault="001E7573" w:rsidP="00EB44F0">
            <w:pPr>
              <w:jc w:val="both"/>
              <w:rPr>
                <w:sz w:val="20"/>
                <w:szCs w:val="20"/>
              </w:rPr>
            </w:pPr>
          </w:p>
          <w:p w:rsidR="00EA2526" w:rsidRDefault="00EA2526" w:rsidP="00EB44F0">
            <w:pPr>
              <w:jc w:val="both"/>
              <w:rPr>
                <w:sz w:val="20"/>
                <w:szCs w:val="20"/>
              </w:rPr>
            </w:pPr>
          </w:p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598" w:type="pct"/>
          </w:tcPr>
          <w:p w:rsidR="001E7573" w:rsidRDefault="001E7573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химии, 2023 г.</w:t>
            </w:r>
          </w:p>
          <w:p w:rsidR="001E7573" w:rsidRPr="003665D9" w:rsidRDefault="001E7573" w:rsidP="00EB4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(преподаватель) физики, 2023 г.</w:t>
            </w:r>
          </w:p>
        </w:tc>
        <w:tc>
          <w:tcPr>
            <w:tcW w:w="685" w:type="pct"/>
          </w:tcPr>
          <w:p w:rsidR="001E7573" w:rsidRDefault="001E7573" w:rsidP="00EB44F0">
            <w:pPr>
              <w:jc w:val="both"/>
              <w:rPr>
                <w:sz w:val="20"/>
                <w:szCs w:val="20"/>
              </w:rPr>
            </w:pPr>
            <w:r w:rsidRPr="006459D0">
              <w:rPr>
                <w:sz w:val="20"/>
                <w:szCs w:val="20"/>
              </w:rPr>
              <w:t>КАУ ДПО «АИРО им. А. 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Топорова</w:t>
            </w:r>
            <w:proofErr w:type="spellEnd"/>
            <w:r>
              <w:rPr>
                <w:sz w:val="20"/>
                <w:szCs w:val="20"/>
              </w:rPr>
              <w:t>», Применение оборудования «Точка роста» в обучении предметам естественнонаучного цикла (биология, химия, физика) и география, 36 ч., 2023 г.</w:t>
            </w:r>
          </w:p>
          <w:p w:rsidR="001E7573" w:rsidRDefault="001E7573" w:rsidP="00791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  <w:p w:rsidR="001E7573" w:rsidRDefault="001E7573" w:rsidP="007919B2">
            <w:pPr>
              <w:jc w:val="both"/>
              <w:rPr>
                <w:sz w:val="20"/>
                <w:szCs w:val="20"/>
              </w:rPr>
            </w:pPr>
            <w:r w:rsidRPr="006459D0">
              <w:rPr>
                <w:sz w:val="20"/>
                <w:szCs w:val="20"/>
              </w:rPr>
              <w:t>КАУ ДПО «АИРО им. А. 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Топорова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0F15AF">
              <w:rPr>
                <w:color w:val="333333"/>
                <w:sz w:val="20"/>
                <w:szCs w:val="20"/>
                <w:shd w:val="clear" w:color="auto" w:fill="FFFFFF"/>
              </w:rPr>
              <w:t>Реализация требований обновленных ФГОС ООО, ФГОС СОО в работе учителя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(физика), 36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Default="001E7573" w:rsidP="007369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8" w:type="pct"/>
          </w:tcPr>
          <w:p w:rsidR="001E7573" w:rsidRDefault="001E7573" w:rsidP="000B7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Кузьминых Татьяна Викторовна</w:t>
            </w:r>
          </w:p>
        </w:tc>
        <w:tc>
          <w:tcPr>
            <w:tcW w:w="466" w:type="pct"/>
          </w:tcPr>
          <w:p w:rsidR="00EA2526" w:rsidRDefault="001E7573" w:rsidP="00EA2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1E7573" w:rsidRPr="003665D9" w:rsidRDefault="001E7573" w:rsidP="00EA2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</w:t>
            </w:r>
            <w:r w:rsidR="00EA2526">
              <w:rPr>
                <w:sz w:val="20"/>
                <w:szCs w:val="20"/>
              </w:rPr>
              <w:t>ет</w:t>
            </w:r>
          </w:p>
        </w:tc>
        <w:tc>
          <w:tcPr>
            <w:tcW w:w="612" w:type="pct"/>
          </w:tcPr>
          <w:p w:rsidR="001E7573" w:rsidRDefault="001E7573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03.03.2022 г.</w:t>
            </w:r>
          </w:p>
        </w:tc>
        <w:tc>
          <w:tcPr>
            <w:tcW w:w="592" w:type="pct"/>
          </w:tcPr>
          <w:p w:rsidR="001E7573" w:rsidRPr="003665D9" w:rsidRDefault="001E7573" w:rsidP="000B7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736" w:type="pct"/>
          </w:tcPr>
          <w:p w:rsidR="001E7573" w:rsidRPr="00D91EB8" w:rsidRDefault="001E7573" w:rsidP="000B7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</w:t>
            </w:r>
            <w:proofErr w:type="spellStart"/>
            <w:r>
              <w:rPr>
                <w:sz w:val="20"/>
                <w:szCs w:val="20"/>
              </w:rPr>
              <w:t>АлтГПУ</w:t>
            </w:r>
            <w:proofErr w:type="spellEnd"/>
            <w:r>
              <w:rPr>
                <w:sz w:val="20"/>
                <w:szCs w:val="20"/>
              </w:rPr>
              <w:t>», 2020 г.</w:t>
            </w:r>
          </w:p>
        </w:tc>
        <w:tc>
          <w:tcPr>
            <w:tcW w:w="653" w:type="pct"/>
          </w:tcPr>
          <w:p w:rsidR="001E7573" w:rsidRPr="003665D9" w:rsidRDefault="001E7573" w:rsidP="000B7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598" w:type="pct"/>
          </w:tcPr>
          <w:p w:rsidR="001E7573" w:rsidRPr="003665D9" w:rsidRDefault="001E7573" w:rsidP="000B7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pct"/>
          </w:tcPr>
          <w:p w:rsidR="001E7573" w:rsidRDefault="001E7573" w:rsidP="000B7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«Московский институт </w:t>
            </w:r>
            <w:proofErr w:type="spellStart"/>
            <w:r>
              <w:rPr>
                <w:sz w:val="20"/>
                <w:szCs w:val="20"/>
              </w:rPr>
              <w:t>ППиПК</w:t>
            </w:r>
            <w:proofErr w:type="spellEnd"/>
            <w:r>
              <w:rPr>
                <w:sz w:val="20"/>
                <w:szCs w:val="20"/>
              </w:rPr>
              <w:t xml:space="preserve"> педагогов», Развитие речи у детей дошкольного возраста с использованием пальчиковой гимнастики, 108 ч., 2022 г.</w:t>
            </w:r>
          </w:p>
          <w:p w:rsidR="001E7573" w:rsidRDefault="001E7573" w:rsidP="00CB42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«Информация и практика», Обучение педагогических работников навыкам оказания первой помощи, 36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Default="001E7573" w:rsidP="007369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98" w:type="pct"/>
          </w:tcPr>
          <w:p w:rsidR="001E7573" w:rsidRDefault="001E7573" w:rsidP="000B7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Ольга Николаевна</w:t>
            </w:r>
          </w:p>
        </w:tc>
        <w:tc>
          <w:tcPr>
            <w:tcW w:w="466" w:type="pct"/>
          </w:tcPr>
          <w:p w:rsidR="00EA2526" w:rsidRDefault="001E7573" w:rsidP="00EA2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1E7573" w:rsidRDefault="001E7573" w:rsidP="00EA2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</w:t>
            </w:r>
            <w:r w:rsidR="00EA2526">
              <w:rPr>
                <w:sz w:val="20"/>
                <w:szCs w:val="20"/>
              </w:rPr>
              <w:t>ет</w:t>
            </w:r>
          </w:p>
        </w:tc>
        <w:tc>
          <w:tcPr>
            <w:tcW w:w="612" w:type="pct"/>
          </w:tcPr>
          <w:p w:rsidR="001E7573" w:rsidRDefault="001E7573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15.12.2023 г.</w:t>
            </w:r>
          </w:p>
        </w:tc>
        <w:tc>
          <w:tcPr>
            <w:tcW w:w="592" w:type="pct"/>
          </w:tcPr>
          <w:p w:rsidR="001E7573" w:rsidRDefault="001E7573" w:rsidP="000B7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736" w:type="pct"/>
          </w:tcPr>
          <w:p w:rsidR="001E7573" w:rsidRPr="00D91EB8" w:rsidRDefault="001E7573" w:rsidP="000B7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КГБПОУ «Барнаульский государственный педагогический колледж», 2018 г.</w:t>
            </w:r>
          </w:p>
        </w:tc>
        <w:tc>
          <w:tcPr>
            <w:tcW w:w="653" w:type="pct"/>
          </w:tcPr>
          <w:p w:rsidR="001E7573" w:rsidRPr="00D91EB8" w:rsidRDefault="001E7573" w:rsidP="000B7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классах, учитель начальных классов</w:t>
            </w:r>
          </w:p>
        </w:tc>
        <w:tc>
          <w:tcPr>
            <w:tcW w:w="598" w:type="pct"/>
          </w:tcPr>
          <w:p w:rsidR="001E7573" w:rsidRDefault="001E7573" w:rsidP="000B7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:rsidR="001E7573" w:rsidRDefault="001E7573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», Внедрение ФОП ДО, 180 ч., 2023 г.</w:t>
            </w:r>
          </w:p>
          <w:p w:rsidR="001E7573" w:rsidRPr="006459D0" w:rsidRDefault="001E7573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Default="001E7573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8" w:type="pct"/>
          </w:tcPr>
          <w:p w:rsidR="001E7573" w:rsidRDefault="001E7573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Шевелева Ирина Александровна</w:t>
            </w:r>
          </w:p>
        </w:tc>
        <w:tc>
          <w:tcPr>
            <w:tcW w:w="466" w:type="pct"/>
          </w:tcPr>
          <w:p w:rsidR="00734C19" w:rsidRDefault="00734C19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1E7573" w:rsidRDefault="001E7573" w:rsidP="00734C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</w:t>
            </w:r>
            <w:r w:rsidR="00734C19">
              <w:rPr>
                <w:sz w:val="20"/>
                <w:szCs w:val="20"/>
              </w:rPr>
              <w:t>од</w:t>
            </w:r>
          </w:p>
        </w:tc>
        <w:tc>
          <w:tcPr>
            <w:tcW w:w="612" w:type="pct"/>
          </w:tcPr>
          <w:p w:rsidR="001E7573" w:rsidRDefault="001E7573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592" w:type="pct"/>
          </w:tcPr>
          <w:p w:rsidR="001E7573" w:rsidRDefault="001E7573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736" w:type="pct"/>
          </w:tcPr>
          <w:p w:rsidR="001E7573" w:rsidRPr="00D91EB8" w:rsidRDefault="001E7573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КГБПОУ «Каменский педагогический колледж», 2018 г.</w:t>
            </w:r>
          </w:p>
        </w:tc>
        <w:tc>
          <w:tcPr>
            <w:tcW w:w="653" w:type="pct"/>
          </w:tcPr>
          <w:p w:rsidR="001E7573" w:rsidRPr="00D91EB8" w:rsidRDefault="001E7573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классах, учитель начальных классов</w:t>
            </w:r>
          </w:p>
        </w:tc>
        <w:tc>
          <w:tcPr>
            <w:tcW w:w="598" w:type="pct"/>
          </w:tcPr>
          <w:p w:rsidR="001E7573" w:rsidRDefault="001E7573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образование, 2018 г.</w:t>
            </w:r>
          </w:p>
        </w:tc>
        <w:tc>
          <w:tcPr>
            <w:tcW w:w="685" w:type="pct"/>
          </w:tcPr>
          <w:p w:rsidR="001E7573" w:rsidRPr="006459D0" w:rsidRDefault="001E7573" w:rsidP="00AF08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</w:tc>
      </w:tr>
      <w:tr w:rsidR="001E7573" w:rsidRPr="003665D9" w:rsidTr="001E7573">
        <w:tc>
          <w:tcPr>
            <w:tcW w:w="159" w:type="pct"/>
          </w:tcPr>
          <w:p w:rsidR="001E7573" w:rsidRDefault="001E7573" w:rsidP="00F83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8" w:type="pct"/>
          </w:tcPr>
          <w:p w:rsidR="001E7573" w:rsidRDefault="001E7573" w:rsidP="00F83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Щелокова Виктория Андреевна</w:t>
            </w:r>
          </w:p>
        </w:tc>
        <w:tc>
          <w:tcPr>
            <w:tcW w:w="466" w:type="pct"/>
          </w:tcPr>
          <w:p w:rsidR="00734C19" w:rsidRDefault="001E7573" w:rsidP="00734C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:rsidR="001E7573" w:rsidRDefault="001E7573" w:rsidP="00734C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</w:t>
            </w:r>
            <w:r w:rsidR="00734C19">
              <w:rPr>
                <w:sz w:val="20"/>
                <w:szCs w:val="20"/>
              </w:rPr>
              <w:t>ет</w:t>
            </w:r>
            <w:bookmarkStart w:id="0" w:name="_GoBack"/>
            <w:bookmarkEnd w:id="0"/>
          </w:p>
        </w:tc>
        <w:tc>
          <w:tcPr>
            <w:tcW w:w="612" w:type="pct"/>
          </w:tcPr>
          <w:p w:rsidR="001E7573" w:rsidRDefault="001E7573" w:rsidP="00F83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15.12.2021 г.</w:t>
            </w:r>
          </w:p>
        </w:tc>
        <w:tc>
          <w:tcPr>
            <w:tcW w:w="592" w:type="pct"/>
          </w:tcPr>
          <w:p w:rsidR="001E7573" w:rsidRDefault="001E7573" w:rsidP="00F83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736" w:type="pct"/>
          </w:tcPr>
          <w:p w:rsidR="001E7573" w:rsidRPr="00D91EB8" w:rsidRDefault="001E7573" w:rsidP="00F83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КГБПОУ «Каменский педагогический колледж», 2021 г.</w:t>
            </w:r>
          </w:p>
        </w:tc>
        <w:tc>
          <w:tcPr>
            <w:tcW w:w="653" w:type="pct"/>
          </w:tcPr>
          <w:p w:rsidR="001E7573" w:rsidRPr="00D91EB8" w:rsidRDefault="001E7573" w:rsidP="00F83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598" w:type="pct"/>
          </w:tcPr>
          <w:p w:rsidR="001E7573" w:rsidRDefault="001E7573" w:rsidP="00F83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pct"/>
          </w:tcPr>
          <w:p w:rsidR="001E7573" w:rsidRDefault="001E7573" w:rsidP="00F83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«ИРО повышения квалификации и переподготовки», Организация образовательного процесса для детей с ОВЗ в условиях реализации обновленного ФГОС, 144 ч., 2022 г.</w:t>
            </w:r>
          </w:p>
          <w:p w:rsidR="001E7573" w:rsidRDefault="001E7573" w:rsidP="00F83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онлайн-обучения Всероссийского форума «Педагоги России: инновации в образовании», Работа в рамках ФГОС и ФОП: требования, инструменты и особенности организации образовательного процесса, 16 ч., 2024 </w:t>
            </w:r>
            <w:r>
              <w:rPr>
                <w:sz w:val="20"/>
                <w:szCs w:val="20"/>
              </w:rPr>
              <w:lastRenderedPageBreak/>
              <w:t>г.</w:t>
            </w:r>
          </w:p>
          <w:p w:rsidR="001E7573" w:rsidRPr="006459D0" w:rsidRDefault="001E7573" w:rsidP="00F836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«Информация и практика», Обучение педагогических работников навыкам оказания первой помощи, 36 ч., 2024 г.</w:t>
            </w:r>
          </w:p>
        </w:tc>
      </w:tr>
    </w:tbl>
    <w:p w:rsidR="007454A8" w:rsidRDefault="007454A8" w:rsidP="007454A8"/>
    <w:p w:rsidR="00FD791C" w:rsidRDefault="00FD791C"/>
    <w:sectPr w:rsidR="00FD791C" w:rsidSect="003665D9">
      <w:pgSz w:w="16838" w:h="11906" w:orient="landscape"/>
      <w:pgMar w:top="289" w:right="284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54A8"/>
    <w:rsid w:val="00023200"/>
    <w:rsid w:val="000F15AF"/>
    <w:rsid w:val="001E6A14"/>
    <w:rsid w:val="001E7573"/>
    <w:rsid w:val="002315A8"/>
    <w:rsid w:val="00264CF6"/>
    <w:rsid w:val="002D5CAE"/>
    <w:rsid w:val="00391973"/>
    <w:rsid w:val="0039442E"/>
    <w:rsid w:val="00440846"/>
    <w:rsid w:val="00453E2D"/>
    <w:rsid w:val="00473C85"/>
    <w:rsid w:val="00480E8B"/>
    <w:rsid w:val="004E0736"/>
    <w:rsid w:val="004F14BD"/>
    <w:rsid w:val="005408A6"/>
    <w:rsid w:val="00561B36"/>
    <w:rsid w:val="005C6D3D"/>
    <w:rsid w:val="005F6494"/>
    <w:rsid w:val="00617F36"/>
    <w:rsid w:val="006459D0"/>
    <w:rsid w:val="006B70F7"/>
    <w:rsid w:val="006E0D78"/>
    <w:rsid w:val="00734C19"/>
    <w:rsid w:val="0073695F"/>
    <w:rsid w:val="007454A8"/>
    <w:rsid w:val="007514B7"/>
    <w:rsid w:val="007603E8"/>
    <w:rsid w:val="007919B2"/>
    <w:rsid w:val="00824A81"/>
    <w:rsid w:val="00877962"/>
    <w:rsid w:val="008C25F1"/>
    <w:rsid w:val="00923B28"/>
    <w:rsid w:val="009737EA"/>
    <w:rsid w:val="00975C0D"/>
    <w:rsid w:val="009F0AA1"/>
    <w:rsid w:val="00AF086D"/>
    <w:rsid w:val="00B16923"/>
    <w:rsid w:val="00BC04B4"/>
    <w:rsid w:val="00C56033"/>
    <w:rsid w:val="00C57956"/>
    <w:rsid w:val="00CA0DC4"/>
    <w:rsid w:val="00CB427B"/>
    <w:rsid w:val="00D91EB8"/>
    <w:rsid w:val="00DB34C7"/>
    <w:rsid w:val="00DB7696"/>
    <w:rsid w:val="00DF08F4"/>
    <w:rsid w:val="00E2269D"/>
    <w:rsid w:val="00E963FA"/>
    <w:rsid w:val="00E97658"/>
    <w:rsid w:val="00EA2526"/>
    <w:rsid w:val="00EB44F0"/>
    <w:rsid w:val="00F05415"/>
    <w:rsid w:val="00F51602"/>
    <w:rsid w:val="00F836F4"/>
    <w:rsid w:val="00F95ED6"/>
    <w:rsid w:val="00FA0884"/>
    <w:rsid w:val="00FD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1E4A"/>
  <w15:docId w15:val="{884EC220-D00F-4859-9CA7-20179333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A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7454A8"/>
    <w:pPr>
      <w:widowControl w:val="0"/>
      <w:suppressAutoHyphens w:val="0"/>
      <w:spacing w:line="360" w:lineRule="auto"/>
      <w:ind w:firstLine="720"/>
      <w:jc w:val="both"/>
    </w:pPr>
    <w:rPr>
      <w:szCs w:val="20"/>
      <w:lang w:eastAsia="ru-RU"/>
    </w:rPr>
  </w:style>
  <w:style w:type="paragraph" w:styleId="a3">
    <w:name w:val="No Spacing"/>
    <w:uiPriority w:val="99"/>
    <w:qFormat/>
    <w:rsid w:val="00745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7454A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17F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F3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D5B8-7E82-4B4B-BA65-017BFE1D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User</cp:lastModifiedBy>
  <cp:revision>22</cp:revision>
  <cp:lastPrinted>2023-08-16T04:48:00Z</cp:lastPrinted>
  <dcterms:created xsi:type="dcterms:W3CDTF">2018-08-22T05:12:00Z</dcterms:created>
  <dcterms:modified xsi:type="dcterms:W3CDTF">2024-12-16T08:59:00Z</dcterms:modified>
</cp:coreProperties>
</file>